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E4" w:rsidRPr="00AA3E29" w:rsidRDefault="00803C53" w:rsidP="005915E4">
      <w:pPr>
        <w:spacing w:line="160" w:lineRule="atLeas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AA3E29">
        <w:rPr>
          <w:rFonts w:asciiTheme="majorEastAsia" w:eastAsiaTheme="majorEastAsia" w:hAnsiTheme="majorEastAsia" w:hint="eastAsia"/>
          <w:b/>
          <w:bCs/>
          <w:sz w:val="44"/>
          <w:szCs w:val="44"/>
        </w:rPr>
        <w:t>运维客户端</w:t>
      </w:r>
      <w:r w:rsidR="00DF4DA8" w:rsidRPr="00AA3E29">
        <w:rPr>
          <w:rFonts w:asciiTheme="majorEastAsia" w:eastAsiaTheme="majorEastAsia" w:hAnsiTheme="majorEastAsia" w:hint="eastAsia"/>
          <w:b/>
          <w:bCs/>
          <w:sz w:val="44"/>
          <w:szCs w:val="44"/>
        </w:rPr>
        <w:t>账户</w:t>
      </w:r>
      <w:r w:rsidR="005915E4" w:rsidRPr="00AA3E29">
        <w:rPr>
          <w:rFonts w:asciiTheme="majorEastAsia" w:eastAsiaTheme="majorEastAsia" w:hAnsiTheme="majorEastAsia"/>
          <w:b/>
          <w:bCs/>
          <w:sz w:val="44"/>
          <w:szCs w:val="44"/>
        </w:rPr>
        <w:t>申请表</w:t>
      </w:r>
    </w:p>
    <w:p w:rsidR="002A10D3" w:rsidRPr="00AA3E29" w:rsidRDefault="002A10D3" w:rsidP="000732B3">
      <w:pPr>
        <w:spacing w:beforeLines="50" w:before="156" w:afterLines="50" w:after="156" w:line="160" w:lineRule="atLeast"/>
        <w:ind w:left="4620" w:firstLine="420"/>
        <w:jc w:val="left"/>
        <w:rPr>
          <w:rFonts w:asciiTheme="majorEastAsia" w:eastAsiaTheme="majorEastAsia" w:hAnsiTheme="majorEastAsia"/>
          <w:b/>
          <w:sz w:val="22"/>
          <w:szCs w:val="36"/>
        </w:rPr>
      </w:pPr>
      <w:r w:rsidRPr="00AA3E29">
        <w:rPr>
          <w:rFonts w:asciiTheme="majorEastAsia" w:eastAsiaTheme="majorEastAsia" w:hAnsiTheme="majorEastAsia"/>
          <w:b/>
          <w:sz w:val="22"/>
          <w:szCs w:val="36"/>
        </w:rPr>
        <w:t>申请日期</w:t>
      </w:r>
      <w:r w:rsidRPr="00AA3E29">
        <w:rPr>
          <w:rFonts w:asciiTheme="majorEastAsia" w:eastAsiaTheme="majorEastAsia" w:hAnsiTheme="majorEastAsia" w:hint="eastAsia"/>
          <w:b/>
          <w:sz w:val="22"/>
          <w:szCs w:val="36"/>
        </w:rPr>
        <w:t>：    年   月   日</w:t>
      </w: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976"/>
        <w:gridCol w:w="2131"/>
        <w:gridCol w:w="2471"/>
      </w:tblGrid>
      <w:tr w:rsidR="00DF4DA8" w:rsidRPr="00AA3E29" w:rsidTr="00AA3E29">
        <w:trPr>
          <w:cantSplit/>
          <w:trHeight w:val="576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DF4DA8" w:rsidRPr="00AA3E29" w:rsidRDefault="00DF4DA8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申请人</w:t>
            </w:r>
            <w:r w:rsidR="00AB5A7D" w:rsidRPr="00AA3E29">
              <w:rPr>
                <w:rFonts w:ascii="Yuanti SC" w:eastAsia="Yuanti SC" w:hAnsi="Yuanti SC"/>
                <w:sz w:val="24"/>
              </w:rPr>
              <w:t>姓名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DF4DA8" w:rsidRPr="00AA3E29" w:rsidRDefault="00DF4DA8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DA8" w:rsidRPr="00AA3E29" w:rsidRDefault="00166CED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18"/>
                <w:szCs w:val="18"/>
              </w:rPr>
            </w:pPr>
            <w:r w:rsidRPr="00AA3E29">
              <w:rPr>
                <w:rFonts w:ascii="Yuanti SC" w:eastAsia="Yuanti SC" w:hAnsi="Yuanti SC"/>
                <w:sz w:val="24"/>
              </w:rPr>
              <w:t>所在</w:t>
            </w:r>
            <w:r w:rsidR="00DF4DA8" w:rsidRPr="00AA3E29">
              <w:rPr>
                <w:rFonts w:ascii="Yuanti SC" w:eastAsia="Yuanti SC" w:hAnsi="Yuanti SC"/>
                <w:sz w:val="24"/>
              </w:rPr>
              <w:t>部门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DF4DA8" w:rsidRPr="00AA3E29" w:rsidRDefault="00DF4DA8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18"/>
                <w:szCs w:val="18"/>
              </w:rPr>
            </w:pPr>
          </w:p>
        </w:tc>
      </w:tr>
      <w:tr w:rsidR="00166CED" w:rsidRPr="00AA3E29" w:rsidTr="00AA3E29">
        <w:trPr>
          <w:cantSplit/>
          <w:trHeight w:val="138"/>
          <w:jc w:val="center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ED" w:rsidRPr="00AA3E29" w:rsidRDefault="00166CED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联系电话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CED" w:rsidRPr="00AA3E29" w:rsidRDefault="00166CED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ED" w:rsidRPr="00AA3E29" w:rsidRDefault="00166CED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  <w:r w:rsidRPr="00AA3E29">
              <w:rPr>
                <w:rFonts w:ascii="Yuanti SC" w:eastAsia="Yuanti SC" w:hAnsi="Yuanti SC" w:cs="Times New Roman" w:hint="default"/>
                <w:sz w:val="24"/>
                <w:szCs w:val="24"/>
              </w:rPr>
              <w:t>电子邮箱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CED" w:rsidRPr="00AA3E29" w:rsidRDefault="00166CED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</w:p>
        </w:tc>
      </w:tr>
      <w:tr w:rsidR="00AA3E29" w:rsidRPr="00AA3E29" w:rsidTr="00AA3E29">
        <w:trPr>
          <w:cantSplit/>
          <w:trHeight w:val="40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E29" w:rsidRPr="00AA3E29" w:rsidRDefault="00AA3E29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使用人姓名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9" w:rsidRPr="00AA3E29" w:rsidRDefault="00AA3E29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9" w:rsidRPr="00AA3E29" w:rsidRDefault="00AA3E29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  <w:r w:rsidRPr="00AA3E29">
              <w:rPr>
                <w:rFonts w:ascii="Yuanti SC" w:eastAsia="Yuanti SC" w:hAnsi="Yuanti SC" w:cs="Times New Roman" w:hint="default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E29" w:rsidRPr="00AA3E29" w:rsidRDefault="00AA3E29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</w:p>
        </w:tc>
      </w:tr>
      <w:tr w:rsidR="00AA3E29" w:rsidRPr="00AA3E29" w:rsidTr="00AA3E29">
        <w:trPr>
          <w:cantSplit/>
          <w:trHeight w:val="318"/>
          <w:jc w:val="center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AA3E29" w:rsidRPr="00AA3E29" w:rsidRDefault="00AA3E29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联系电话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3E29" w:rsidRPr="00AA3E29" w:rsidRDefault="00AA3E29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9" w:rsidRPr="00AA3E29" w:rsidRDefault="00AA3E29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  <w:r w:rsidRPr="00AA3E29">
              <w:rPr>
                <w:rFonts w:ascii="Yuanti SC" w:eastAsia="Yuanti SC" w:hAnsi="Yuanti SC" w:cs="Times New Roman" w:hint="default"/>
                <w:sz w:val="24"/>
                <w:szCs w:val="24"/>
              </w:rPr>
              <w:t>电子邮箱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3E29" w:rsidRPr="00AA3E29" w:rsidRDefault="00AA3E29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</w:p>
        </w:tc>
      </w:tr>
      <w:tr w:rsidR="00AA3E29" w:rsidRPr="00AA3E29" w:rsidTr="00AA3E29">
        <w:trPr>
          <w:cantSplit/>
          <w:trHeight w:val="1357"/>
          <w:jc w:val="center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AA3E29" w:rsidRPr="00AA3E29" w:rsidRDefault="00AA3E29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申请原因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</w:tcBorders>
            <w:vAlign w:val="center"/>
          </w:tcPr>
          <w:p w:rsidR="00AA3E29" w:rsidRPr="00AA3E29" w:rsidRDefault="00AA3E29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</w:p>
        </w:tc>
      </w:tr>
      <w:tr w:rsidR="00166CED" w:rsidRPr="00AA3E29" w:rsidTr="00AA3E29">
        <w:trPr>
          <w:cantSplit/>
          <w:trHeight w:val="1270"/>
          <w:jc w:val="center"/>
        </w:trPr>
        <w:tc>
          <w:tcPr>
            <w:tcW w:w="1814" w:type="dxa"/>
            <w:vAlign w:val="center"/>
          </w:tcPr>
          <w:p w:rsidR="00166CED" w:rsidRPr="00AA3E29" w:rsidRDefault="00166CED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需访问的资源</w:t>
            </w:r>
          </w:p>
        </w:tc>
        <w:tc>
          <w:tcPr>
            <w:tcW w:w="7578" w:type="dxa"/>
            <w:gridSpan w:val="3"/>
            <w:vAlign w:val="center"/>
          </w:tcPr>
          <w:p w:rsidR="00166CED" w:rsidRPr="00AA3E29" w:rsidRDefault="00166CED" w:rsidP="00AA3E29">
            <w:pPr>
              <w:pStyle w:val="a4"/>
              <w:jc w:val="center"/>
              <w:rPr>
                <w:rFonts w:ascii="Yuanti SC" w:eastAsia="Yuanti SC" w:hAnsi="Yuanti SC" w:cs="Times New Roman" w:hint="default"/>
                <w:sz w:val="24"/>
                <w:szCs w:val="24"/>
              </w:rPr>
            </w:pPr>
          </w:p>
        </w:tc>
      </w:tr>
      <w:tr w:rsidR="005A2311" w:rsidRPr="00AA3E29" w:rsidTr="00AA3E29">
        <w:trPr>
          <w:cantSplit/>
          <w:trHeight w:val="2534"/>
          <w:jc w:val="center"/>
        </w:trPr>
        <w:tc>
          <w:tcPr>
            <w:tcW w:w="1814" w:type="dxa"/>
            <w:vAlign w:val="center"/>
          </w:tcPr>
          <w:p w:rsidR="005A2311" w:rsidRPr="00AA3E29" w:rsidRDefault="005A2311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申请</w:t>
            </w:r>
            <w:r w:rsidR="00DF4DA8" w:rsidRPr="00AA3E29">
              <w:rPr>
                <w:rFonts w:ascii="Yuanti SC" w:eastAsia="Yuanti SC" w:hAnsi="Yuanti SC"/>
                <w:sz w:val="24"/>
              </w:rPr>
              <w:t>部门</w:t>
            </w:r>
            <w:r w:rsidRPr="00AA3E29">
              <w:rPr>
                <w:rFonts w:ascii="Yuanti SC" w:eastAsia="Yuanti SC" w:hAnsi="Yuanti SC"/>
                <w:sz w:val="24"/>
              </w:rPr>
              <w:t>意见</w:t>
            </w:r>
          </w:p>
        </w:tc>
        <w:tc>
          <w:tcPr>
            <w:tcW w:w="7578" w:type="dxa"/>
            <w:gridSpan w:val="3"/>
            <w:vAlign w:val="bottom"/>
          </w:tcPr>
          <w:p w:rsidR="00DF4DA8" w:rsidRPr="00AA3E29" w:rsidRDefault="00DF4DA8" w:rsidP="00AA3E29">
            <w:pPr>
              <w:wordWrap w:val="0"/>
              <w:snapToGrid w:val="0"/>
              <w:spacing w:line="400" w:lineRule="exact"/>
              <w:ind w:right="480"/>
              <w:rPr>
                <w:rFonts w:ascii="Yuanti SC" w:eastAsia="Yuanti SC" w:hAnsi="Yuanti SC" w:hint="eastAsia"/>
                <w:sz w:val="24"/>
              </w:rPr>
            </w:pPr>
          </w:p>
          <w:p w:rsidR="00DF4DA8" w:rsidRPr="00AA3E29" w:rsidRDefault="00DF4DA8" w:rsidP="00AA3E29">
            <w:pPr>
              <w:snapToGrid w:val="0"/>
              <w:spacing w:line="400" w:lineRule="exact"/>
              <w:jc w:val="right"/>
              <w:rPr>
                <w:rFonts w:ascii="Yuanti SC" w:eastAsia="Yuanti SC" w:hAnsi="Yuanti SC"/>
                <w:sz w:val="24"/>
              </w:rPr>
            </w:pPr>
          </w:p>
          <w:p w:rsidR="006042FB" w:rsidRPr="00AA3E29" w:rsidRDefault="006042FB" w:rsidP="00AA3E29">
            <w:pPr>
              <w:wordWrap w:val="0"/>
              <w:snapToGrid w:val="0"/>
              <w:spacing w:line="400" w:lineRule="exact"/>
              <w:jc w:val="right"/>
              <w:rPr>
                <w:rFonts w:ascii="Yuanti SC" w:eastAsia="Yuanti SC" w:hAnsi="Yuanti SC"/>
                <w:sz w:val="24"/>
              </w:rPr>
            </w:pPr>
          </w:p>
          <w:p w:rsidR="00AA3E29" w:rsidRDefault="00AA3E29" w:rsidP="00AA3E29">
            <w:pPr>
              <w:snapToGrid w:val="0"/>
              <w:spacing w:line="400" w:lineRule="exact"/>
              <w:ind w:right="1200"/>
              <w:jc w:val="center"/>
              <w:rPr>
                <w:rFonts w:ascii="Yuanti SC" w:eastAsia="Yuanti SC" w:hAnsi="Yuanti SC"/>
                <w:sz w:val="24"/>
              </w:rPr>
            </w:pPr>
            <w:r>
              <w:rPr>
                <w:rFonts w:ascii="Yuanti SC" w:eastAsia="Yuanti SC" w:hAnsi="Yuanti SC"/>
                <w:sz w:val="24"/>
              </w:rPr>
              <w:t xml:space="preserve">                          </w:t>
            </w:r>
            <w:r w:rsidR="006042FB" w:rsidRPr="00AA3E29">
              <w:rPr>
                <w:rFonts w:ascii="Yuanti SC" w:eastAsia="Yuanti SC" w:hAnsi="Yuanti SC"/>
                <w:sz w:val="24"/>
              </w:rPr>
              <w:t>部门主要负责人签字</w:t>
            </w:r>
            <w:r>
              <w:rPr>
                <w:rFonts w:ascii="Yuanti SC" w:eastAsia="Yuanti SC" w:hAnsi="Yuanti SC" w:hint="eastAsia"/>
                <w:sz w:val="24"/>
              </w:rPr>
              <w:t>：</w:t>
            </w:r>
          </w:p>
          <w:p w:rsidR="00547CFE" w:rsidRPr="00AA3E29" w:rsidRDefault="00AA3E29" w:rsidP="00AA3E29">
            <w:pPr>
              <w:snapToGrid w:val="0"/>
              <w:spacing w:line="400" w:lineRule="exact"/>
              <w:ind w:right="1200"/>
              <w:jc w:val="center"/>
              <w:rPr>
                <w:rFonts w:ascii="Yuanti SC" w:eastAsia="Yuanti SC" w:hAnsi="Yuanti SC"/>
                <w:sz w:val="24"/>
              </w:rPr>
            </w:pPr>
            <w:r>
              <w:rPr>
                <w:rFonts w:ascii="Yuanti SC" w:eastAsia="Yuanti SC" w:hAnsi="Yuanti SC" w:hint="eastAsia"/>
                <w:sz w:val="24"/>
              </w:rPr>
              <w:t xml:space="preserve"> </w:t>
            </w:r>
            <w:r>
              <w:rPr>
                <w:rFonts w:ascii="Yuanti SC" w:eastAsia="Yuanti SC" w:hAnsi="Yuanti SC"/>
                <w:sz w:val="24"/>
              </w:rPr>
              <w:t xml:space="preserve">                       </w:t>
            </w:r>
            <w:r w:rsidR="006042FB" w:rsidRPr="00AA3E29">
              <w:rPr>
                <w:rFonts w:ascii="Yuanti SC" w:eastAsia="Yuanti SC" w:hAnsi="Yuanti SC"/>
                <w:sz w:val="24"/>
              </w:rPr>
              <w:t>单 位（盖章）</w:t>
            </w:r>
          </w:p>
          <w:p w:rsidR="006042FB" w:rsidRDefault="00547CFE" w:rsidP="00AA3E29">
            <w:pPr>
              <w:tabs>
                <w:tab w:val="left" w:pos="5705"/>
                <w:tab w:val="left" w:pos="6839"/>
              </w:tabs>
              <w:wordWrap w:val="0"/>
              <w:snapToGrid w:val="0"/>
              <w:spacing w:line="400" w:lineRule="exact"/>
              <w:ind w:right="480" w:firstLineChars="1450" w:firstLine="3480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 xml:space="preserve">年 </w:t>
            </w:r>
            <w:r w:rsidR="001873E5" w:rsidRPr="00AA3E29">
              <w:rPr>
                <w:rFonts w:ascii="Yuanti SC" w:eastAsia="Yuanti SC" w:hAnsi="Yuanti SC"/>
                <w:sz w:val="24"/>
              </w:rPr>
              <w:t xml:space="preserve"> </w:t>
            </w:r>
            <w:r w:rsidRPr="00AA3E29">
              <w:rPr>
                <w:rFonts w:ascii="Yuanti SC" w:eastAsia="Yuanti SC" w:hAnsi="Yuanti SC"/>
                <w:sz w:val="24"/>
              </w:rPr>
              <w:t xml:space="preserve">  月    日</w:t>
            </w:r>
          </w:p>
          <w:p w:rsidR="00AA3E29" w:rsidRPr="00AA3E29" w:rsidRDefault="00AA3E29" w:rsidP="00AA3E29">
            <w:pPr>
              <w:tabs>
                <w:tab w:val="left" w:pos="5705"/>
                <w:tab w:val="left" w:pos="6839"/>
              </w:tabs>
              <w:wordWrap w:val="0"/>
              <w:snapToGrid w:val="0"/>
              <w:spacing w:line="400" w:lineRule="exact"/>
              <w:ind w:right="480" w:firstLineChars="1450" w:firstLine="3480"/>
              <w:rPr>
                <w:rFonts w:ascii="Yuanti SC" w:eastAsia="Yuanti SC" w:hAnsi="Yuanti SC" w:hint="eastAsia"/>
                <w:sz w:val="24"/>
              </w:rPr>
            </w:pPr>
          </w:p>
        </w:tc>
      </w:tr>
      <w:tr w:rsidR="00AA3E29" w:rsidRPr="00AA3E29" w:rsidTr="00AA3E29">
        <w:trPr>
          <w:cantSplit/>
          <w:trHeight w:val="374"/>
          <w:jc w:val="center"/>
        </w:trPr>
        <w:tc>
          <w:tcPr>
            <w:tcW w:w="1814" w:type="dxa"/>
            <w:vMerge w:val="restart"/>
            <w:vAlign w:val="center"/>
          </w:tcPr>
          <w:p w:rsidR="00AA3E29" w:rsidRPr="00AA3E29" w:rsidRDefault="00AA3E29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网络信息中心意见</w:t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</w:tcBorders>
            <w:vAlign w:val="bottom"/>
          </w:tcPr>
          <w:p w:rsidR="00AA3E29" w:rsidRPr="00AA3E29" w:rsidRDefault="008468E6" w:rsidP="00AA3E29">
            <w:pPr>
              <w:wordWrap w:val="0"/>
              <w:snapToGrid w:val="0"/>
              <w:spacing w:line="400" w:lineRule="exact"/>
              <w:ind w:right="960"/>
              <w:rPr>
                <w:rFonts w:ascii="Yuanti SC" w:eastAsia="Yuanti SC" w:hAnsi="Yuanti SC" w:hint="eastAsia"/>
                <w:sz w:val="24"/>
              </w:rPr>
            </w:pPr>
            <w:r>
              <w:rPr>
                <w:rFonts w:ascii="Yuanti SC" w:eastAsia="Yuanti SC" w:hAnsi="Yuanti SC" w:hint="eastAsia"/>
                <w:sz w:val="24"/>
              </w:rPr>
              <w:t>系统分配</w:t>
            </w:r>
            <w:r w:rsidR="00AA3E29">
              <w:rPr>
                <w:rFonts w:ascii="Yuanti SC" w:eastAsia="Yuanti SC" w:hAnsi="Yuanti SC" w:hint="eastAsia"/>
                <w:sz w:val="24"/>
              </w:rPr>
              <w:t>用户名</w:t>
            </w:r>
            <w:r>
              <w:rPr>
                <w:rFonts w:ascii="Yuanti SC" w:eastAsia="Yuanti SC" w:hAnsi="Yuanti SC" w:hint="eastAsia"/>
                <w:sz w:val="24"/>
              </w:rPr>
              <w:t>（信息中心填写）</w:t>
            </w:r>
            <w:r w:rsidR="00AA3E29">
              <w:rPr>
                <w:rFonts w:ascii="Yuanti SC" w:eastAsia="Yuanti SC" w:hAnsi="Yuanti SC" w:hint="eastAsia"/>
                <w:sz w:val="24"/>
              </w:rPr>
              <w:t>：</w:t>
            </w:r>
            <w:bookmarkStart w:id="0" w:name="_GoBack"/>
            <w:bookmarkEnd w:id="0"/>
          </w:p>
        </w:tc>
      </w:tr>
      <w:tr w:rsidR="00AA3E29" w:rsidRPr="00AA3E29" w:rsidTr="00AA3E29">
        <w:trPr>
          <w:cantSplit/>
          <w:trHeight w:val="2022"/>
          <w:jc w:val="center"/>
        </w:trPr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AA3E29" w:rsidRPr="00AA3E29" w:rsidRDefault="00AA3E29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</w:p>
        </w:tc>
        <w:tc>
          <w:tcPr>
            <w:tcW w:w="75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E29" w:rsidRPr="00AA3E29" w:rsidRDefault="00AA3E29" w:rsidP="00AA3E29">
            <w:pPr>
              <w:snapToGrid w:val="0"/>
              <w:spacing w:line="400" w:lineRule="exact"/>
              <w:jc w:val="right"/>
              <w:rPr>
                <w:rFonts w:ascii="Yuanti SC" w:eastAsia="Yuanti SC" w:hAnsi="Yuanti SC"/>
                <w:sz w:val="24"/>
              </w:rPr>
            </w:pPr>
          </w:p>
          <w:p w:rsidR="00AA3E29" w:rsidRPr="00AA3E29" w:rsidRDefault="00AA3E29" w:rsidP="00AA3E29">
            <w:pPr>
              <w:snapToGrid w:val="0"/>
              <w:spacing w:line="400" w:lineRule="exact"/>
              <w:ind w:right="960" w:firstLineChars="1450" w:firstLine="3480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部门主要负责人签字：</w:t>
            </w:r>
          </w:p>
          <w:p w:rsidR="00AA3E29" w:rsidRPr="00AA3E29" w:rsidRDefault="00AA3E29" w:rsidP="00AA3E29">
            <w:pPr>
              <w:wordWrap w:val="0"/>
              <w:snapToGrid w:val="0"/>
              <w:spacing w:line="400" w:lineRule="exact"/>
              <w:ind w:right="1320" w:firstLineChars="1550" w:firstLine="3720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单 位（盖章）</w:t>
            </w:r>
          </w:p>
          <w:p w:rsidR="00AA3E29" w:rsidRDefault="00AA3E29" w:rsidP="00AA3E29">
            <w:pPr>
              <w:wordWrap w:val="0"/>
              <w:snapToGrid w:val="0"/>
              <w:spacing w:line="400" w:lineRule="exact"/>
              <w:ind w:right="960" w:firstLineChars="1550" w:firstLine="3720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年   月   日</w:t>
            </w:r>
          </w:p>
          <w:p w:rsidR="00AA3E29" w:rsidRPr="00AA3E29" w:rsidRDefault="00AA3E29" w:rsidP="00AA3E29">
            <w:pPr>
              <w:wordWrap w:val="0"/>
              <w:snapToGrid w:val="0"/>
              <w:spacing w:line="400" w:lineRule="exact"/>
              <w:ind w:right="960" w:firstLineChars="1550" w:firstLine="3720"/>
              <w:rPr>
                <w:rFonts w:ascii="Yuanti SC" w:eastAsia="Yuanti SC" w:hAnsi="Yuanti SC"/>
                <w:sz w:val="24"/>
              </w:rPr>
            </w:pPr>
          </w:p>
        </w:tc>
      </w:tr>
      <w:tr w:rsidR="00AA3E29" w:rsidRPr="00AA3E29" w:rsidTr="00AA3E29">
        <w:trPr>
          <w:cantSplit/>
          <w:trHeight w:val="166"/>
          <w:jc w:val="center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AA3E29" w:rsidRPr="00AA3E29" w:rsidRDefault="00AA3E29" w:rsidP="00AA3E29">
            <w:pPr>
              <w:snapToGrid w:val="0"/>
              <w:spacing w:line="400" w:lineRule="exact"/>
              <w:jc w:val="center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信息安全主管院领导意见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</w:tcBorders>
            <w:vAlign w:val="bottom"/>
          </w:tcPr>
          <w:p w:rsidR="00AA3E29" w:rsidRPr="00AA3E29" w:rsidRDefault="00AA3E29" w:rsidP="00AA3E29">
            <w:pPr>
              <w:snapToGrid w:val="0"/>
              <w:spacing w:line="400" w:lineRule="exact"/>
              <w:ind w:right="1080"/>
              <w:jc w:val="right"/>
              <w:rPr>
                <w:rFonts w:ascii="Yuanti SC" w:eastAsia="Yuanti SC" w:hAnsi="Yuanti SC"/>
                <w:sz w:val="24"/>
              </w:rPr>
            </w:pPr>
          </w:p>
          <w:p w:rsidR="00AA3E29" w:rsidRDefault="00AA3E29" w:rsidP="00AA3E29">
            <w:pPr>
              <w:snapToGrid w:val="0"/>
              <w:spacing w:line="400" w:lineRule="exact"/>
              <w:ind w:right="1560"/>
              <w:rPr>
                <w:rFonts w:ascii="Yuanti SC" w:eastAsia="Yuanti SC" w:hAnsi="Yuanti SC"/>
                <w:sz w:val="24"/>
              </w:rPr>
            </w:pPr>
          </w:p>
          <w:p w:rsidR="00AA3E29" w:rsidRPr="00AA3E29" w:rsidRDefault="00AA3E29" w:rsidP="00AA3E29">
            <w:pPr>
              <w:snapToGrid w:val="0"/>
              <w:spacing w:line="400" w:lineRule="exact"/>
              <w:ind w:right="1560" w:firstLineChars="1750" w:firstLine="4200"/>
              <w:rPr>
                <w:rFonts w:ascii="Yuanti SC" w:eastAsia="Yuanti SC" w:hAnsi="Yuanti SC"/>
                <w:sz w:val="24"/>
              </w:rPr>
            </w:pPr>
            <w:r w:rsidRPr="00AA3E29">
              <w:rPr>
                <w:rFonts w:ascii="Yuanti SC" w:eastAsia="Yuanti SC" w:hAnsi="Yuanti SC"/>
                <w:sz w:val="24"/>
              </w:rPr>
              <w:t>签字：</w:t>
            </w:r>
          </w:p>
          <w:p w:rsidR="00AA3E29" w:rsidRDefault="00AA3E29" w:rsidP="00AA3E29">
            <w:pPr>
              <w:snapToGrid w:val="0"/>
              <w:spacing w:line="400" w:lineRule="exact"/>
              <w:ind w:right="1560"/>
              <w:jc w:val="center"/>
              <w:rPr>
                <w:rFonts w:ascii="Yuanti SC" w:eastAsia="Yuanti SC" w:hAnsi="Yuanti SC"/>
                <w:sz w:val="24"/>
              </w:rPr>
            </w:pPr>
            <w:r>
              <w:rPr>
                <w:rFonts w:ascii="Yuanti SC" w:eastAsia="Yuanti SC" w:hAnsi="Yuanti SC" w:hint="eastAsia"/>
                <w:sz w:val="24"/>
              </w:rPr>
              <w:t xml:space="preserve"> </w:t>
            </w:r>
            <w:r>
              <w:rPr>
                <w:rFonts w:ascii="Yuanti SC" w:eastAsia="Yuanti SC" w:hAnsi="Yuanti SC"/>
                <w:sz w:val="24"/>
              </w:rPr>
              <w:t xml:space="preserve">                          </w:t>
            </w:r>
            <w:r w:rsidRPr="00AA3E29">
              <w:rPr>
                <w:rFonts w:ascii="Yuanti SC" w:eastAsia="Yuanti SC" w:hAnsi="Yuanti SC"/>
                <w:sz w:val="24"/>
              </w:rPr>
              <w:t>年    月     日</w:t>
            </w:r>
          </w:p>
          <w:p w:rsidR="00AA3E29" w:rsidRPr="00AA3E29" w:rsidRDefault="00AA3E29" w:rsidP="00AA3E29">
            <w:pPr>
              <w:snapToGrid w:val="0"/>
              <w:spacing w:line="400" w:lineRule="exact"/>
              <w:ind w:right="1560"/>
              <w:jc w:val="center"/>
              <w:rPr>
                <w:rFonts w:ascii="Yuanti SC" w:eastAsia="Yuanti SC" w:hAnsi="Yuanti SC" w:hint="eastAsia"/>
                <w:sz w:val="24"/>
              </w:rPr>
            </w:pPr>
          </w:p>
        </w:tc>
      </w:tr>
    </w:tbl>
    <w:p w:rsidR="00D9453B" w:rsidRPr="007B0C2D" w:rsidRDefault="00D9453B" w:rsidP="00BD0E42">
      <w:pPr>
        <w:spacing w:line="360" w:lineRule="exact"/>
        <w:rPr>
          <w:rFonts w:ascii="宋体" w:hAnsi="宋体"/>
          <w:szCs w:val="21"/>
          <w:lang w:bidi="he-IL"/>
        </w:rPr>
      </w:pPr>
    </w:p>
    <w:sectPr w:rsidR="00D9453B" w:rsidRPr="007B0C2D" w:rsidSect="00197CC0">
      <w:pgSz w:w="11906" w:h="16838" w:code="9"/>
      <w:pgMar w:top="1135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203" w:rsidRDefault="00187203" w:rsidP="004331A5">
      <w:r>
        <w:separator/>
      </w:r>
    </w:p>
  </w:endnote>
  <w:endnote w:type="continuationSeparator" w:id="0">
    <w:p w:rsidR="00187203" w:rsidRDefault="00187203" w:rsidP="004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an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203" w:rsidRDefault="00187203" w:rsidP="004331A5">
      <w:r>
        <w:separator/>
      </w:r>
    </w:p>
  </w:footnote>
  <w:footnote w:type="continuationSeparator" w:id="0">
    <w:p w:rsidR="00187203" w:rsidRDefault="00187203" w:rsidP="0043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C04"/>
    <w:multiLevelType w:val="hybridMultilevel"/>
    <w:tmpl w:val="5CF4627C"/>
    <w:lvl w:ilvl="0" w:tplc="04090013">
      <w:start w:val="1"/>
      <w:numFmt w:val="chineseCountingThousand"/>
      <w:lvlText w:val="%1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04E339C"/>
    <w:multiLevelType w:val="multilevel"/>
    <w:tmpl w:val="6D40883E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AA66FE5"/>
    <w:multiLevelType w:val="multilevel"/>
    <w:tmpl w:val="2AA66F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AE2845"/>
    <w:multiLevelType w:val="hybridMultilevel"/>
    <w:tmpl w:val="41083A40"/>
    <w:lvl w:ilvl="0" w:tplc="61A45D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CB6A98"/>
    <w:multiLevelType w:val="singleLevel"/>
    <w:tmpl w:val="400C99F8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5" w15:restartNumberingAfterBreak="0">
    <w:nsid w:val="378B034E"/>
    <w:multiLevelType w:val="hybridMultilevel"/>
    <w:tmpl w:val="78D62798"/>
    <w:lvl w:ilvl="0" w:tplc="8E8CF1C8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861133"/>
    <w:multiLevelType w:val="hybridMultilevel"/>
    <w:tmpl w:val="C41AA2A6"/>
    <w:lvl w:ilvl="0" w:tplc="5CA8303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5ABF2C02"/>
    <w:multiLevelType w:val="hybridMultilevel"/>
    <w:tmpl w:val="27EE1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BE4572"/>
    <w:multiLevelType w:val="hybridMultilevel"/>
    <w:tmpl w:val="0C0A4ED2"/>
    <w:lvl w:ilvl="0" w:tplc="8E8CF1C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1253ED"/>
    <w:multiLevelType w:val="hybridMultilevel"/>
    <w:tmpl w:val="E4622988"/>
    <w:lvl w:ilvl="0" w:tplc="A058FB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38"/>
    <w:rsid w:val="00012C57"/>
    <w:rsid w:val="00013AD7"/>
    <w:rsid w:val="00014196"/>
    <w:rsid w:val="00033D71"/>
    <w:rsid w:val="0004076C"/>
    <w:rsid w:val="000500C4"/>
    <w:rsid w:val="00051C3B"/>
    <w:rsid w:val="000632C5"/>
    <w:rsid w:val="0006683E"/>
    <w:rsid w:val="00067554"/>
    <w:rsid w:val="0007309A"/>
    <w:rsid w:val="000732B3"/>
    <w:rsid w:val="00077277"/>
    <w:rsid w:val="00081E7F"/>
    <w:rsid w:val="00083D8F"/>
    <w:rsid w:val="00084513"/>
    <w:rsid w:val="00086932"/>
    <w:rsid w:val="00092B35"/>
    <w:rsid w:val="000A027D"/>
    <w:rsid w:val="000A6C38"/>
    <w:rsid w:val="000D6D1F"/>
    <w:rsid w:val="00101E82"/>
    <w:rsid w:val="00106BB1"/>
    <w:rsid w:val="0010763C"/>
    <w:rsid w:val="00115233"/>
    <w:rsid w:val="00121DBF"/>
    <w:rsid w:val="00130499"/>
    <w:rsid w:val="001379FF"/>
    <w:rsid w:val="00146AF5"/>
    <w:rsid w:val="0015094B"/>
    <w:rsid w:val="00151B6E"/>
    <w:rsid w:val="001520E7"/>
    <w:rsid w:val="001540D4"/>
    <w:rsid w:val="00157E73"/>
    <w:rsid w:val="00166CED"/>
    <w:rsid w:val="00172233"/>
    <w:rsid w:val="0017642F"/>
    <w:rsid w:val="001834E1"/>
    <w:rsid w:val="00187203"/>
    <w:rsid w:val="001873E5"/>
    <w:rsid w:val="0018748D"/>
    <w:rsid w:val="00192976"/>
    <w:rsid w:val="00195AA4"/>
    <w:rsid w:val="00197CC0"/>
    <w:rsid w:val="001B0322"/>
    <w:rsid w:val="001B46AC"/>
    <w:rsid w:val="001C554E"/>
    <w:rsid w:val="001E1331"/>
    <w:rsid w:val="001E38EF"/>
    <w:rsid w:val="00200CD9"/>
    <w:rsid w:val="0020275E"/>
    <w:rsid w:val="002201F9"/>
    <w:rsid w:val="002318B5"/>
    <w:rsid w:val="002318ED"/>
    <w:rsid w:val="00247A42"/>
    <w:rsid w:val="0025367E"/>
    <w:rsid w:val="00253B5B"/>
    <w:rsid w:val="00255B2B"/>
    <w:rsid w:val="00257441"/>
    <w:rsid w:val="00262F61"/>
    <w:rsid w:val="00263F84"/>
    <w:rsid w:val="002905AB"/>
    <w:rsid w:val="0029613E"/>
    <w:rsid w:val="002A10D3"/>
    <w:rsid w:val="002A2C10"/>
    <w:rsid w:val="002C3F97"/>
    <w:rsid w:val="002C7960"/>
    <w:rsid w:val="002D64E8"/>
    <w:rsid w:val="002D775B"/>
    <w:rsid w:val="002E3C45"/>
    <w:rsid w:val="002E7DB3"/>
    <w:rsid w:val="00323739"/>
    <w:rsid w:val="00334061"/>
    <w:rsid w:val="003349C5"/>
    <w:rsid w:val="00335C42"/>
    <w:rsid w:val="003456CB"/>
    <w:rsid w:val="00356500"/>
    <w:rsid w:val="00366484"/>
    <w:rsid w:val="00367013"/>
    <w:rsid w:val="0037400E"/>
    <w:rsid w:val="003742C4"/>
    <w:rsid w:val="00380007"/>
    <w:rsid w:val="0038466C"/>
    <w:rsid w:val="00385BC7"/>
    <w:rsid w:val="003913C2"/>
    <w:rsid w:val="003B2F0A"/>
    <w:rsid w:val="003B67CF"/>
    <w:rsid w:val="003D0486"/>
    <w:rsid w:val="003D39BB"/>
    <w:rsid w:val="003D3E73"/>
    <w:rsid w:val="003E3531"/>
    <w:rsid w:val="003E4B88"/>
    <w:rsid w:val="003E5B3F"/>
    <w:rsid w:val="00417CCA"/>
    <w:rsid w:val="004331A5"/>
    <w:rsid w:val="00477D83"/>
    <w:rsid w:val="00481EC6"/>
    <w:rsid w:val="004845DC"/>
    <w:rsid w:val="0048501E"/>
    <w:rsid w:val="004B0DD4"/>
    <w:rsid w:val="004B2172"/>
    <w:rsid w:val="004B3299"/>
    <w:rsid w:val="004D20B3"/>
    <w:rsid w:val="004F0378"/>
    <w:rsid w:val="004F0854"/>
    <w:rsid w:val="004F3248"/>
    <w:rsid w:val="00503DB1"/>
    <w:rsid w:val="0051356E"/>
    <w:rsid w:val="005215E3"/>
    <w:rsid w:val="0052619D"/>
    <w:rsid w:val="00533764"/>
    <w:rsid w:val="00533AE5"/>
    <w:rsid w:val="005434B0"/>
    <w:rsid w:val="00547CFE"/>
    <w:rsid w:val="00552410"/>
    <w:rsid w:val="00552CAF"/>
    <w:rsid w:val="00561B38"/>
    <w:rsid w:val="00567E19"/>
    <w:rsid w:val="00571FEF"/>
    <w:rsid w:val="00572418"/>
    <w:rsid w:val="00583401"/>
    <w:rsid w:val="005915E4"/>
    <w:rsid w:val="00596DCC"/>
    <w:rsid w:val="005A1FF4"/>
    <w:rsid w:val="005A2311"/>
    <w:rsid w:val="005B3411"/>
    <w:rsid w:val="005C72B8"/>
    <w:rsid w:val="005D20AC"/>
    <w:rsid w:val="005D417E"/>
    <w:rsid w:val="005D5A83"/>
    <w:rsid w:val="005D7DAD"/>
    <w:rsid w:val="005E1842"/>
    <w:rsid w:val="005F30A0"/>
    <w:rsid w:val="006042FB"/>
    <w:rsid w:val="0060490F"/>
    <w:rsid w:val="00605D2A"/>
    <w:rsid w:val="00635641"/>
    <w:rsid w:val="0066119D"/>
    <w:rsid w:val="00677612"/>
    <w:rsid w:val="00684EB5"/>
    <w:rsid w:val="00686B72"/>
    <w:rsid w:val="00691136"/>
    <w:rsid w:val="006934E3"/>
    <w:rsid w:val="006A0E0D"/>
    <w:rsid w:val="006A203B"/>
    <w:rsid w:val="006A4950"/>
    <w:rsid w:val="006C0240"/>
    <w:rsid w:val="006D052E"/>
    <w:rsid w:val="006D1C58"/>
    <w:rsid w:val="006D3D76"/>
    <w:rsid w:val="00706CAD"/>
    <w:rsid w:val="007234F0"/>
    <w:rsid w:val="00730538"/>
    <w:rsid w:val="007334D4"/>
    <w:rsid w:val="00743815"/>
    <w:rsid w:val="0076061F"/>
    <w:rsid w:val="007653A8"/>
    <w:rsid w:val="007707C3"/>
    <w:rsid w:val="00777526"/>
    <w:rsid w:val="00780481"/>
    <w:rsid w:val="007818F3"/>
    <w:rsid w:val="00785B04"/>
    <w:rsid w:val="00787A47"/>
    <w:rsid w:val="00794D84"/>
    <w:rsid w:val="007A23A7"/>
    <w:rsid w:val="007A6565"/>
    <w:rsid w:val="007B01B4"/>
    <w:rsid w:val="007B0C2D"/>
    <w:rsid w:val="007B6739"/>
    <w:rsid w:val="007C4A8E"/>
    <w:rsid w:val="007C61D4"/>
    <w:rsid w:val="007D1B4D"/>
    <w:rsid w:val="007D1C9A"/>
    <w:rsid w:val="007D3BEE"/>
    <w:rsid w:val="007D5A0D"/>
    <w:rsid w:val="007D6ACB"/>
    <w:rsid w:val="007E0846"/>
    <w:rsid w:val="007F454F"/>
    <w:rsid w:val="008010D4"/>
    <w:rsid w:val="00803C53"/>
    <w:rsid w:val="00813A7C"/>
    <w:rsid w:val="00813CD9"/>
    <w:rsid w:val="00824196"/>
    <w:rsid w:val="008349F1"/>
    <w:rsid w:val="00835CCA"/>
    <w:rsid w:val="008468E6"/>
    <w:rsid w:val="008579E5"/>
    <w:rsid w:val="00864611"/>
    <w:rsid w:val="00873967"/>
    <w:rsid w:val="00894DCF"/>
    <w:rsid w:val="00896EDD"/>
    <w:rsid w:val="008A5965"/>
    <w:rsid w:val="008C4156"/>
    <w:rsid w:val="008D10E1"/>
    <w:rsid w:val="008E3BF2"/>
    <w:rsid w:val="008E5174"/>
    <w:rsid w:val="008F1357"/>
    <w:rsid w:val="008F5264"/>
    <w:rsid w:val="00903A55"/>
    <w:rsid w:val="009107D1"/>
    <w:rsid w:val="00923F6A"/>
    <w:rsid w:val="00930F19"/>
    <w:rsid w:val="009318F2"/>
    <w:rsid w:val="0093499A"/>
    <w:rsid w:val="0094375B"/>
    <w:rsid w:val="00955BD7"/>
    <w:rsid w:val="00957334"/>
    <w:rsid w:val="00960615"/>
    <w:rsid w:val="009626E3"/>
    <w:rsid w:val="009676FE"/>
    <w:rsid w:val="00985079"/>
    <w:rsid w:val="0098760A"/>
    <w:rsid w:val="009952C9"/>
    <w:rsid w:val="009A3D99"/>
    <w:rsid w:val="009A650D"/>
    <w:rsid w:val="009C359C"/>
    <w:rsid w:val="009D719C"/>
    <w:rsid w:val="009D743D"/>
    <w:rsid w:val="009E0B4B"/>
    <w:rsid w:val="009F557B"/>
    <w:rsid w:val="00A04614"/>
    <w:rsid w:val="00A04ECC"/>
    <w:rsid w:val="00A12889"/>
    <w:rsid w:val="00A17493"/>
    <w:rsid w:val="00A201DA"/>
    <w:rsid w:val="00A208AA"/>
    <w:rsid w:val="00A21886"/>
    <w:rsid w:val="00A275E1"/>
    <w:rsid w:val="00A35419"/>
    <w:rsid w:val="00A3653D"/>
    <w:rsid w:val="00A66B60"/>
    <w:rsid w:val="00A742D7"/>
    <w:rsid w:val="00AA3E29"/>
    <w:rsid w:val="00AA5D17"/>
    <w:rsid w:val="00AB5A7D"/>
    <w:rsid w:val="00AD69BC"/>
    <w:rsid w:val="00AD7D59"/>
    <w:rsid w:val="00AE0D70"/>
    <w:rsid w:val="00AE118E"/>
    <w:rsid w:val="00AE169B"/>
    <w:rsid w:val="00B11CC7"/>
    <w:rsid w:val="00B15619"/>
    <w:rsid w:val="00B235CF"/>
    <w:rsid w:val="00B32599"/>
    <w:rsid w:val="00B4304A"/>
    <w:rsid w:val="00B71438"/>
    <w:rsid w:val="00B72001"/>
    <w:rsid w:val="00B76572"/>
    <w:rsid w:val="00B76981"/>
    <w:rsid w:val="00B8082A"/>
    <w:rsid w:val="00B817A3"/>
    <w:rsid w:val="00B918DE"/>
    <w:rsid w:val="00B97621"/>
    <w:rsid w:val="00BA2330"/>
    <w:rsid w:val="00BC10B3"/>
    <w:rsid w:val="00BD0E42"/>
    <w:rsid w:val="00BE5A9B"/>
    <w:rsid w:val="00BF26D6"/>
    <w:rsid w:val="00BF758F"/>
    <w:rsid w:val="00C320E1"/>
    <w:rsid w:val="00C329B3"/>
    <w:rsid w:val="00C331BC"/>
    <w:rsid w:val="00C553BF"/>
    <w:rsid w:val="00C5744A"/>
    <w:rsid w:val="00C63814"/>
    <w:rsid w:val="00C66EC6"/>
    <w:rsid w:val="00C72576"/>
    <w:rsid w:val="00C81DE2"/>
    <w:rsid w:val="00C95235"/>
    <w:rsid w:val="00CA5744"/>
    <w:rsid w:val="00CB1CD1"/>
    <w:rsid w:val="00CB22DF"/>
    <w:rsid w:val="00CB7F17"/>
    <w:rsid w:val="00CC0EAB"/>
    <w:rsid w:val="00CD2E9D"/>
    <w:rsid w:val="00D00293"/>
    <w:rsid w:val="00D06E3D"/>
    <w:rsid w:val="00D11A83"/>
    <w:rsid w:val="00D17BB7"/>
    <w:rsid w:val="00D32BBE"/>
    <w:rsid w:val="00D36511"/>
    <w:rsid w:val="00D54FE8"/>
    <w:rsid w:val="00D5513E"/>
    <w:rsid w:val="00D55A2A"/>
    <w:rsid w:val="00D55EDC"/>
    <w:rsid w:val="00D659C0"/>
    <w:rsid w:val="00D84581"/>
    <w:rsid w:val="00D9453B"/>
    <w:rsid w:val="00D949BC"/>
    <w:rsid w:val="00D962F2"/>
    <w:rsid w:val="00DA5C98"/>
    <w:rsid w:val="00DB08F7"/>
    <w:rsid w:val="00DE3647"/>
    <w:rsid w:val="00DF4DA8"/>
    <w:rsid w:val="00E0347E"/>
    <w:rsid w:val="00E04B4E"/>
    <w:rsid w:val="00E1655C"/>
    <w:rsid w:val="00E26099"/>
    <w:rsid w:val="00E27694"/>
    <w:rsid w:val="00E441B1"/>
    <w:rsid w:val="00E53417"/>
    <w:rsid w:val="00E609F6"/>
    <w:rsid w:val="00E66198"/>
    <w:rsid w:val="00E670C1"/>
    <w:rsid w:val="00E75AA4"/>
    <w:rsid w:val="00E76075"/>
    <w:rsid w:val="00E91A5D"/>
    <w:rsid w:val="00EA6372"/>
    <w:rsid w:val="00EA7D25"/>
    <w:rsid w:val="00EB7689"/>
    <w:rsid w:val="00EC4B17"/>
    <w:rsid w:val="00EC71B7"/>
    <w:rsid w:val="00ED7354"/>
    <w:rsid w:val="00EE600A"/>
    <w:rsid w:val="00EE78E5"/>
    <w:rsid w:val="00F0578F"/>
    <w:rsid w:val="00F12261"/>
    <w:rsid w:val="00F213E9"/>
    <w:rsid w:val="00F30D89"/>
    <w:rsid w:val="00F3508E"/>
    <w:rsid w:val="00F80C8D"/>
    <w:rsid w:val="00F8478D"/>
    <w:rsid w:val="00F84A42"/>
    <w:rsid w:val="00F94DD2"/>
    <w:rsid w:val="00FA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835BB"/>
  <w15:docId w15:val="{44D514DF-6EF1-4436-A5E8-3BA10469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417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684EB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E5A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5419"/>
    <w:pPr>
      <w:spacing w:line="300" w:lineRule="auto"/>
    </w:pPr>
    <w:rPr>
      <w:rFonts w:ascii="黑体" w:eastAsia="黑体"/>
      <w:b/>
      <w:bCs/>
      <w:sz w:val="20"/>
      <w:szCs w:val="20"/>
    </w:rPr>
  </w:style>
  <w:style w:type="paragraph" w:styleId="a4">
    <w:name w:val="Plain Text"/>
    <w:basedOn w:val="a"/>
    <w:link w:val="a5"/>
    <w:rsid w:val="00A35419"/>
    <w:rPr>
      <w:rFonts w:ascii="宋体" w:hAnsi="Courier New" w:cs="Courier New" w:hint="eastAsia"/>
      <w:szCs w:val="21"/>
      <w:lang w:bidi="he-IL"/>
    </w:rPr>
  </w:style>
  <w:style w:type="character" w:styleId="a6">
    <w:name w:val="Emphasis"/>
    <w:qFormat/>
    <w:rsid w:val="00CD2E9D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D2E9D"/>
  </w:style>
  <w:style w:type="paragraph" w:styleId="a7">
    <w:name w:val="Normal (Web)"/>
    <w:basedOn w:val="a"/>
    <w:rsid w:val="004F32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ocument Map"/>
    <w:basedOn w:val="a"/>
    <w:semiHidden/>
    <w:rsid w:val="004F3248"/>
    <w:pPr>
      <w:shd w:val="clear" w:color="auto" w:fill="000080"/>
    </w:pPr>
  </w:style>
  <w:style w:type="paragraph" w:styleId="a9">
    <w:name w:val="header"/>
    <w:basedOn w:val="a"/>
    <w:link w:val="aa"/>
    <w:rsid w:val="0043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4331A5"/>
    <w:rPr>
      <w:kern w:val="2"/>
      <w:sz w:val="18"/>
      <w:szCs w:val="18"/>
    </w:rPr>
  </w:style>
  <w:style w:type="paragraph" w:styleId="ab">
    <w:name w:val="footer"/>
    <w:basedOn w:val="a"/>
    <w:link w:val="ac"/>
    <w:rsid w:val="0043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4331A5"/>
    <w:rPr>
      <w:kern w:val="2"/>
      <w:sz w:val="18"/>
      <w:szCs w:val="18"/>
    </w:rPr>
  </w:style>
  <w:style w:type="character" w:customStyle="1" w:styleId="a5">
    <w:name w:val="纯文本 字符"/>
    <w:basedOn w:val="a0"/>
    <w:link w:val="a4"/>
    <w:rsid w:val="00FA61D4"/>
    <w:rPr>
      <w:rFonts w:ascii="宋体" w:hAnsi="Courier New" w:cs="Courier New"/>
      <w:kern w:val="2"/>
      <w:sz w:val="21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>xzit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校园网网络应用服务与服务器托管实施办法</dc:title>
  <dc:creator>hulzh</dc:creator>
  <cp:lastModifiedBy>Microsoft Office User</cp:lastModifiedBy>
  <cp:revision>3</cp:revision>
  <cp:lastPrinted>2012-09-14T02:14:00Z</cp:lastPrinted>
  <dcterms:created xsi:type="dcterms:W3CDTF">2019-09-24T03:14:00Z</dcterms:created>
  <dcterms:modified xsi:type="dcterms:W3CDTF">2019-09-24T03:24:00Z</dcterms:modified>
</cp:coreProperties>
</file>