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48" w:rsidRDefault="00714748" w:rsidP="00714748">
      <w:pPr>
        <w:spacing w:line="600" w:lineRule="exact"/>
        <w:ind w:firstLineChars="297" w:firstLine="894"/>
        <w:rPr>
          <w:rFonts w:ascii="仿宋_GB2312" w:eastAsia="仿宋_GB2312" w:hAnsi="仿宋_GB2312" w:cs="仿宋_GB2312" w:hint="eastAsia"/>
          <w:b/>
          <w:color w:val="000000"/>
          <w:sz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30"/>
          <w:szCs w:val="30"/>
        </w:rPr>
        <w:t>天津医科大学临床医学院高校教师资格认定申请表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276"/>
        <w:gridCol w:w="1276"/>
        <w:gridCol w:w="425"/>
        <w:gridCol w:w="851"/>
        <w:gridCol w:w="567"/>
        <w:gridCol w:w="25"/>
        <w:gridCol w:w="684"/>
        <w:gridCol w:w="399"/>
        <w:gridCol w:w="1245"/>
        <w:gridCol w:w="1077"/>
      </w:tblGrid>
      <w:tr w:rsidR="00714748" w:rsidTr="00E71C0A">
        <w:trPr>
          <w:cantSplit/>
          <w:trHeight w:val="510"/>
        </w:trPr>
        <w:tc>
          <w:tcPr>
            <w:tcW w:w="2552" w:type="dxa"/>
            <w:gridSpan w:val="2"/>
            <w:vAlign w:val="center"/>
          </w:tcPr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  名</w:t>
            </w:r>
          </w:p>
        </w:tc>
        <w:tc>
          <w:tcPr>
            <w:tcW w:w="1701" w:type="dxa"/>
            <w:gridSpan w:val="2"/>
            <w:vAlign w:val="center"/>
          </w:tcPr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族</w:t>
            </w:r>
          </w:p>
        </w:tc>
        <w:tc>
          <w:tcPr>
            <w:tcW w:w="1077" w:type="dxa"/>
            <w:tcBorders>
              <w:left w:val="nil"/>
            </w:tcBorders>
            <w:vAlign w:val="center"/>
          </w:tcPr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14748" w:rsidTr="00E71C0A">
        <w:trPr>
          <w:cantSplit/>
          <w:trHeight w:val="510"/>
        </w:trPr>
        <w:tc>
          <w:tcPr>
            <w:tcW w:w="2552" w:type="dxa"/>
            <w:gridSpan w:val="2"/>
            <w:vAlign w:val="center"/>
          </w:tcPr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出生日期</w:t>
            </w:r>
          </w:p>
        </w:tc>
        <w:tc>
          <w:tcPr>
            <w:tcW w:w="3405" w:type="dxa"/>
            <w:gridSpan w:val="4"/>
            <w:vAlign w:val="center"/>
          </w:tcPr>
          <w:p w:rsidR="00714748" w:rsidRDefault="00714748" w:rsidP="00E71C0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14748" w:rsidTr="00E71C0A">
        <w:trPr>
          <w:cantSplit/>
          <w:trHeight w:val="510"/>
        </w:trPr>
        <w:tc>
          <w:tcPr>
            <w:tcW w:w="2552" w:type="dxa"/>
            <w:gridSpan w:val="2"/>
            <w:vAlign w:val="center"/>
          </w:tcPr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毕业学校</w:t>
            </w:r>
          </w:p>
        </w:tc>
        <w:tc>
          <w:tcPr>
            <w:tcW w:w="6549" w:type="dxa"/>
            <w:gridSpan w:val="9"/>
            <w:vAlign w:val="center"/>
          </w:tcPr>
          <w:p w:rsidR="00714748" w:rsidRDefault="00714748" w:rsidP="00E71C0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14748" w:rsidTr="00E71C0A">
        <w:trPr>
          <w:cantSplit/>
          <w:trHeight w:val="510"/>
        </w:trPr>
        <w:tc>
          <w:tcPr>
            <w:tcW w:w="2552" w:type="dxa"/>
            <w:gridSpan w:val="2"/>
            <w:vAlign w:val="center"/>
          </w:tcPr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所学专业</w:t>
            </w:r>
          </w:p>
        </w:tc>
        <w:tc>
          <w:tcPr>
            <w:tcW w:w="6549" w:type="dxa"/>
            <w:gridSpan w:val="9"/>
            <w:vAlign w:val="center"/>
          </w:tcPr>
          <w:p w:rsidR="00714748" w:rsidRDefault="00714748" w:rsidP="00E71C0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14748" w:rsidTr="00E71C0A">
        <w:trPr>
          <w:trHeight w:val="510"/>
        </w:trPr>
        <w:tc>
          <w:tcPr>
            <w:tcW w:w="2552" w:type="dxa"/>
            <w:gridSpan w:val="2"/>
            <w:vAlign w:val="center"/>
          </w:tcPr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最高学位</w:t>
            </w:r>
          </w:p>
        </w:tc>
        <w:tc>
          <w:tcPr>
            <w:tcW w:w="1701" w:type="dxa"/>
            <w:gridSpan w:val="2"/>
            <w:vAlign w:val="center"/>
          </w:tcPr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最高学历</w:t>
            </w:r>
          </w:p>
        </w:tc>
        <w:tc>
          <w:tcPr>
            <w:tcW w:w="3430" w:type="dxa"/>
            <w:gridSpan w:val="5"/>
            <w:tcBorders>
              <w:top w:val="nil"/>
            </w:tcBorders>
          </w:tcPr>
          <w:p w:rsidR="00714748" w:rsidRDefault="00714748" w:rsidP="00E71C0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14748" w:rsidTr="00E71C0A">
        <w:trPr>
          <w:trHeight w:val="510"/>
        </w:trPr>
        <w:tc>
          <w:tcPr>
            <w:tcW w:w="2552" w:type="dxa"/>
            <w:gridSpan w:val="2"/>
            <w:vAlign w:val="center"/>
          </w:tcPr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现所在岗位及</w:t>
            </w:r>
          </w:p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单位或部门</w:t>
            </w:r>
          </w:p>
        </w:tc>
        <w:tc>
          <w:tcPr>
            <w:tcW w:w="1701" w:type="dxa"/>
            <w:gridSpan w:val="2"/>
            <w:vAlign w:val="center"/>
          </w:tcPr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专业技术</w:t>
            </w:r>
          </w:p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3430" w:type="dxa"/>
            <w:gridSpan w:val="5"/>
            <w:vAlign w:val="center"/>
          </w:tcPr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14748" w:rsidTr="00E71C0A">
        <w:trPr>
          <w:trHeight w:val="510"/>
        </w:trPr>
        <w:tc>
          <w:tcPr>
            <w:tcW w:w="2552" w:type="dxa"/>
            <w:gridSpan w:val="2"/>
            <w:vAlign w:val="center"/>
          </w:tcPr>
          <w:p w:rsidR="00714748" w:rsidRDefault="00714748" w:rsidP="00E71C0A">
            <w:pPr>
              <w:ind w:firstLineChars="100" w:firstLine="24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现任教课程</w:t>
            </w:r>
          </w:p>
        </w:tc>
        <w:tc>
          <w:tcPr>
            <w:tcW w:w="6549" w:type="dxa"/>
            <w:gridSpan w:val="9"/>
            <w:vAlign w:val="center"/>
          </w:tcPr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14748" w:rsidTr="00E71C0A">
        <w:trPr>
          <w:trHeight w:val="84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修学高等教育学、高等教育心理学课程情况</w:t>
            </w:r>
          </w:p>
        </w:tc>
        <w:tc>
          <w:tcPr>
            <w:tcW w:w="6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14748" w:rsidTr="00E71C0A">
        <w:trPr>
          <w:trHeight w:val="51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普通话水平</w:t>
            </w:r>
          </w:p>
        </w:tc>
        <w:tc>
          <w:tcPr>
            <w:tcW w:w="6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14748" w:rsidTr="00E71C0A">
        <w:trPr>
          <w:trHeight w:val="255"/>
        </w:trPr>
        <w:tc>
          <w:tcPr>
            <w:tcW w:w="9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近3年教学情况</w:t>
            </w:r>
          </w:p>
        </w:tc>
      </w:tr>
      <w:tr w:rsidR="00714748" w:rsidTr="00E71C0A">
        <w:trPr>
          <w:trHeight w:val="7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授课起</w:t>
            </w:r>
          </w:p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止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授课对象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学时数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所在部系审核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教务部门负责人意见</w:t>
            </w:r>
          </w:p>
        </w:tc>
      </w:tr>
      <w:tr w:rsidR="00714748" w:rsidTr="00E71C0A">
        <w:trPr>
          <w:trHeight w:val="3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14748" w:rsidTr="00E71C0A">
        <w:trPr>
          <w:trHeight w:val="2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14748" w:rsidTr="00E71C0A">
        <w:trPr>
          <w:trHeight w:val="3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14748" w:rsidTr="00E71C0A">
        <w:trPr>
          <w:trHeight w:val="124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所在单位或部门负责人意见</w:t>
            </w:r>
          </w:p>
        </w:tc>
        <w:tc>
          <w:tcPr>
            <w:tcW w:w="6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（包括对教学情况及课程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思政完成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情况的意见，明确是否同意申报）</w:t>
            </w:r>
          </w:p>
          <w:p w:rsidR="00714748" w:rsidRDefault="00714748" w:rsidP="00E71C0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14748" w:rsidRDefault="00714748" w:rsidP="00E71C0A">
            <w:pPr>
              <w:ind w:firstLineChars="1750" w:firstLine="420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 ：</w:t>
            </w:r>
          </w:p>
          <w:p w:rsidR="00714748" w:rsidRDefault="00714748" w:rsidP="00E71C0A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年    月   日</w:t>
            </w:r>
          </w:p>
        </w:tc>
      </w:tr>
      <w:tr w:rsidR="00714748" w:rsidTr="00E71C0A">
        <w:trPr>
          <w:trHeight w:val="124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所在支部思想品德</w:t>
            </w:r>
          </w:p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鉴定意见</w:t>
            </w:r>
          </w:p>
        </w:tc>
        <w:tc>
          <w:tcPr>
            <w:tcW w:w="6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从德、能、勤、绩、廉五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方面考查意见   （可另附页）</w:t>
            </w:r>
          </w:p>
          <w:p w:rsidR="00714748" w:rsidRDefault="00714748" w:rsidP="00E71C0A">
            <w:pPr>
              <w:ind w:firstLineChars="1750" w:firstLine="420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14748" w:rsidRDefault="00714748" w:rsidP="00E71C0A">
            <w:pPr>
              <w:ind w:firstLineChars="1750" w:firstLine="420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 ：</w:t>
            </w:r>
          </w:p>
          <w:p w:rsidR="00714748" w:rsidRDefault="00714748" w:rsidP="00E71C0A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年    月   日</w:t>
            </w:r>
          </w:p>
        </w:tc>
      </w:tr>
      <w:tr w:rsidR="00714748" w:rsidTr="00E71C0A">
        <w:trPr>
          <w:trHeight w:val="77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党委教师工作部</w:t>
            </w:r>
          </w:p>
          <w:p w:rsidR="00714748" w:rsidRDefault="00714748" w:rsidP="00E71C0A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6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ind w:firstLineChars="1750" w:firstLine="420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 ：</w:t>
            </w:r>
          </w:p>
          <w:p w:rsidR="00714748" w:rsidRDefault="00714748" w:rsidP="00E71C0A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年    月   日</w:t>
            </w:r>
          </w:p>
        </w:tc>
      </w:tr>
      <w:tr w:rsidR="00714748" w:rsidTr="00E71C0A">
        <w:trPr>
          <w:trHeight w:val="77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分管院领导意见</w:t>
            </w:r>
          </w:p>
        </w:tc>
        <w:tc>
          <w:tcPr>
            <w:tcW w:w="6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ind w:firstLineChars="1750" w:firstLine="420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 ：</w:t>
            </w:r>
          </w:p>
          <w:p w:rsidR="00714748" w:rsidRDefault="00714748" w:rsidP="00E71C0A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年    月   日</w:t>
            </w:r>
          </w:p>
        </w:tc>
      </w:tr>
      <w:tr w:rsidR="00714748" w:rsidTr="00E71C0A">
        <w:trPr>
          <w:trHeight w:val="77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分管教学院领导意见</w:t>
            </w:r>
          </w:p>
        </w:tc>
        <w:tc>
          <w:tcPr>
            <w:tcW w:w="6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ind w:firstLineChars="1750" w:firstLine="420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签字：</w:t>
            </w:r>
          </w:p>
          <w:p w:rsidR="00714748" w:rsidRDefault="00714748" w:rsidP="00E71C0A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年    月   日</w:t>
            </w:r>
          </w:p>
        </w:tc>
      </w:tr>
      <w:tr w:rsidR="00714748" w:rsidTr="00E71C0A">
        <w:trPr>
          <w:trHeight w:val="77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学院纪委书记意见</w:t>
            </w:r>
          </w:p>
        </w:tc>
        <w:tc>
          <w:tcPr>
            <w:tcW w:w="6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48" w:rsidRDefault="00714748" w:rsidP="00E71C0A">
            <w:pPr>
              <w:ind w:firstLineChars="1750" w:firstLine="420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 ：</w:t>
            </w:r>
          </w:p>
          <w:p w:rsidR="00714748" w:rsidRDefault="00714748" w:rsidP="00E71C0A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年    月   日</w:t>
            </w:r>
          </w:p>
        </w:tc>
      </w:tr>
    </w:tbl>
    <w:p w:rsidR="0096063F" w:rsidRDefault="0096063F"/>
    <w:sectPr w:rsidR="0096063F" w:rsidSect="00960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4748"/>
    <w:rsid w:val="00714748"/>
    <w:rsid w:val="0096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2021-10-05T00:59:00Z</dcterms:created>
  <dcterms:modified xsi:type="dcterms:W3CDTF">2021-10-05T01:00:00Z</dcterms:modified>
</cp:coreProperties>
</file>